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</w:p>
    <w:p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 xml:space="preserve">«Пограничная средняя общеобразовательная школа № </w:t>
      </w:r>
      <w:r w:rsidR="00D64196">
        <w:rPr>
          <w:sz w:val="24"/>
        </w:rPr>
        <w:t xml:space="preserve">2 имени </w:t>
      </w:r>
      <w:proofErr w:type="spellStart"/>
      <w:r w:rsidR="00D64196">
        <w:rPr>
          <w:sz w:val="24"/>
        </w:rPr>
        <w:t>Байко</w:t>
      </w:r>
      <w:proofErr w:type="spellEnd"/>
      <w:r w:rsidR="00D64196">
        <w:rPr>
          <w:sz w:val="24"/>
        </w:rPr>
        <w:t xml:space="preserve"> Варвары Филипповны</w:t>
      </w:r>
      <w:r>
        <w:rPr>
          <w:sz w:val="24"/>
        </w:rPr>
        <w:t xml:space="preserve"> Пограничного муниципального округа»</w:t>
      </w: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7270"/>
        <w:gridCol w:w="7701"/>
      </w:tblGrid>
      <w:tr w:rsidR="00901E63">
        <w:trPr>
          <w:trHeight w:val="911"/>
        </w:trPr>
        <w:tc>
          <w:tcPr>
            <w:tcW w:w="7270" w:type="dxa"/>
          </w:tcPr>
          <w:p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:rsidR="00901E63" w:rsidRDefault="0095131B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Утверждаю.</w:t>
            </w:r>
          </w:p>
          <w:p w:rsidR="00901E6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-2"/>
                <w:sz w:val="20"/>
              </w:rPr>
              <w:t xml:space="preserve"> </w:t>
            </w:r>
            <w:r w:rsidR="00D64196">
              <w:rPr>
                <w:sz w:val="20"/>
              </w:rPr>
              <w:t>школы</w:t>
            </w:r>
            <w:r w:rsidR="00D64196">
              <w:rPr>
                <w:sz w:val="20"/>
              </w:rPr>
              <w:tab/>
            </w:r>
            <w:proofErr w:type="spellStart"/>
            <w:r w:rsidR="00D64196">
              <w:rPr>
                <w:sz w:val="20"/>
              </w:rPr>
              <w:t>Жалнина</w:t>
            </w:r>
            <w:proofErr w:type="spellEnd"/>
            <w:r w:rsidR="00D64196">
              <w:rPr>
                <w:sz w:val="20"/>
              </w:rPr>
              <w:t xml:space="preserve"> И.А</w:t>
            </w:r>
            <w:r>
              <w:rPr>
                <w:sz w:val="20"/>
              </w:rPr>
              <w:t>.</w:t>
            </w:r>
          </w:p>
          <w:p w:rsidR="00901E63" w:rsidRDefault="00901E63">
            <w:pPr>
              <w:pStyle w:val="TableParagraph"/>
              <w:spacing w:before="1" w:line="240" w:lineRule="auto"/>
              <w:ind w:left="0"/>
              <w:rPr>
                <w:sz w:val="20"/>
              </w:rPr>
            </w:pPr>
          </w:p>
          <w:p w:rsidR="00901E63" w:rsidRDefault="00901E63">
            <w:pPr>
              <w:pStyle w:val="TableParagraph"/>
              <w:spacing w:line="210" w:lineRule="exact"/>
              <w:ind w:left="0" w:right="196"/>
              <w:jc w:val="right"/>
              <w:rPr>
                <w:sz w:val="20"/>
              </w:rPr>
            </w:pPr>
          </w:p>
        </w:tc>
      </w:tr>
    </w:tbl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spacing w:before="5"/>
        <w:rPr>
          <w:sz w:val="38"/>
        </w:rPr>
      </w:pPr>
    </w:p>
    <w:p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>
        <w:rPr>
          <w:spacing w:val="-3"/>
        </w:rPr>
        <w:t xml:space="preserve"> </w:t>
      </w:r>
      <w:r>
        <w:t>план</w:t>
      </w:r>
    </w:p>
    <w:p w:rsidR="00901E63" w:rsidRDefault="0095131B">
      <w:pPr>
        <w:pStyle w:val="a3"/>
        <w:spacing w:line="322" w:lineRule="exact"/>
        <w:ind w:left="447" w:right="566"/>
        <w:jc w:val="center"/>
      </w:pPr>
      <w:r>
        <w:t>по</w:t>
      </w:r>
      <w:r>
        <w:rPr>
          <w:spacing w:val="-2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санитарно-</w:t>
      </w:r>
      <w:r>
        <w:rPr>
          <w:spacing w:val="-4"/>
        </w:rPr>
        <w:t xml:space="preserve"> </w:t>
      </w:r>
      <w:r>
        <w:t>противоэпидемических</w:t>
      </w:r>
      <w:r>
        <w:rPr>
          <w:spacing w:val="-1"/>
        </w:rPr>
        <w:t xml:space="preserve"> </w:t>
      </w:r>
      <w:r>
        <w:t>(профилактических)</w:t>
      </w:r>
      <w:r>
        <w:rPr>
          <w:spacing w:val="-6"/>
        </w:rPr>
        <w:t xml:space="preserve"> </w:t>
      </w:r>
      <w:r>
        <w:t>мероприятий,</w:t>
      </w:r>
    </w:p>
    <w:p w:rsidR="00901E63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>
        <w:rPr>
          <w:spacing w:val="-67"/>
        </w:rPr>
        <w:t xml:space="preserve"> </w:t>
      </w:r>
      <w:r>
        <w:t>пищевых отравлений в муниципальном бюджетном общеобразовательном учреждении «Пограничная 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школа№</w:t>
      </w:r>
      <w:r w:rsidR="00D64196">
        <w:t xml:space="preserve">2 имени </w:t>
      </w:r>
      <w:proofErr w:type="spellStart"/>
      <w:r w:rsidR="00D64196">
        <w:t>Байко</w:t>
      </w:r>
      <w:proofErr w:type="spellEnd"/>
      <w:r w:rsidR="00D64196">
        <w:t xml:space="preserve"> Варвары Филипповны</w:t>
      </w:r>
      <w:r>
        <w:t xml:space="preserve"> П</w:t>
      </w:r>
      <w:r w:rsidR="00D64196">
        <w:t>ограничного муниципального округа» на</w:t>
      </w:r>
      <w:r>
        <w:rPr>
          <w:spacing w:val="-3"/>
        </w:rPr>
        <w:t xml:space="preserve"> </w:t>
      </w:r>
      <w:r>
        <w:t>2022-2023 год</w:t>
      </w: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spacing w:before="6"/>
        <w:rPr>
          <w:b/>
          <w:sz w:val="23"/>
        </w:rPr>
      </w:pPr>
    </w:p>
    <w:p w:rsidR="00901E63" w:rsidRDefault="0095131B">
      <w:pPr>
        <w:ind w:left="447" w:right="563"/>
        <w:jc w:val="center"/>
        <w:rPr>
          <w:sz w:val="28"/>
        </w:rPr>
      </w:pPr>
      <w:proofErr w:type="spellStart"/>
      <w:r>
        <w:rPr>
          <w:sz w:val="28"/>
        </w:rPr>
        <w:t>п</w:t>
      </w:r>
      <w:r w:rsidR="00D64196">
        <w:rPr>
          <w:sz w:val="28"/>
        </w:rPr>
        <w:t>гт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ограничный</w:t>
      </w:r>
      <w:proofErr w:type="spellEnd"/>
      <w:r>
        <w:rPr>
          <w:sz w:val="28"/>
        </w:rPr>
        <w:t xml:space="preserve"> </w:t>
      </w:r>
      <w:r>
        <w:rPr>
          <w:spacing w:val="67"/>
          <w:sz w:val="28"/>
        </w:rPr>
        <w:t xml:space="preserve"> </w:t>
      </w:r>
      <w:r>
        <w:rPr>
          <w:sz w:val="28"/>
        </w:rPr>
        <w:t>2022</w:t>
      </w:r>
    </w:p>
    <w:p w:rsidR="00901E63" w:rsidRDefault="00901E63">
      <w:pPr>
        <w:jc w:val="center"/>
        <w:rPr>
          <w:sz w:val="28"/>
        </w:rPr>
        <w:sectPr w:rsidR="00901E63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санитарно-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(профилактических)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мероприятий,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предупреждение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возникновения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распространения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инфекционных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паразитарных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болезней,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пищевых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отравлений в</w:t>
      </w:r>
      <w:r>
        <w:rPr>
          <w:b/>
          <w:spacing w:val="-2"/>
          <w:sz w:val="24"/>
        </w:rPr>
        <w:t xml:space="preserve"> </w:t>
      </w:r>
      <w:r w:rsidR="00580D36">
        <w:rPr>
          <w:b/>
          <w:sz w:val="24"/>
        </w:rPr>
        <w:t>МБОУ «ПСОШ №</w:t>
      </w:r>
      <w:r w:rsidR="00D64196">
        <w:rPr>
          <w:b/>
          <w:sz w:val="24"/>
        </w:rPr>
        <w:t>2</w:t>
      </w:r>
      <w:r w:rsidR="00580D36">
        <w:rPr>
          <w:b/>
          <w:sz w:val="24"/>
        </w:rPr>
        <w:t xml:space="preserve"> ПМО» на 2022-2023 учебный год.</w:t>
      </w:r>
    </w:p>
    <w:p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>
        <w:trPr>
          <w:trHeight w:val="277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:rsidR="00901E63" w:rsidRDefault="00580D36">
            <w:pPr>
              <w:pStyle w:val="TableParagraph"/>
              <w:spacing w:line="276" w:lineRule="exact"/>
              <w:ind w:right="362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 w:rsidR="0095131B">
              <w:rPr>
                <w:spacing w:val="-7"/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предупреждение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возникновения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распространения</w:t>
            </w:r>
            <w:r w:rsidR="0095131B">
              <w:rPr>
                <w:spacing w:val="-57"/>
                <w:sz w:val="24"/>
              </w:rPr>
              <w:t xml:space="preserve"> </w:t>
            </w:r>
            <w:r w:rsidR="0095131B">
              <w:rPr>
                <w:sz w:val="24"/>
              </w:rPr>
              <w:t>инфекционных 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 w:rsidR="0095131B">
              <w:rPr>
                <w:spacing w:val="1"/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 w:rsidR="0095131B">
              <w:rPr>
                <w:spacing w:val="-2"/>
                <w:sz w:val="24"/>
              </w:rPr>
              <w:t xml:space="preserve"> </w:t>
            </w:r>
            <w:r w:rsidR="0095131B">
              <w:rPr>
                <w:sz w:val="24"/>
              </w:rPr>
              <w:t>пищевых отравлений</w:t>
            </w:r>
          </w:p>
        </w:tc>
        <w:tc>
          <w:tcPr>
            <w:tcW w:w="2268" w:type="dxa"/>
          </w:tcPr>
          <w:p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  <w:r w:rsidR="00580D3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901E63" w:rsidRDefault="00580D36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3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санитарно-гигиенического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3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 родительских собраний, бесед,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инструктажей,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:rsidR="00901E63" w:rsidRDefault="0095131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ВИЧ-инфекций,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туберкулеза,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pacing w:val="-57"/>
                <w:sz w:val="24"/>
              </w:rPr>
              <w:t xml:space="preserve"> 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</w:p>
          <w:p w:rsidR="00D6419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Специалист по охране труда </w:t>
            </w:r>
            <w:r w:rsidR="00D64196">
              <w:rPr>
                <w:sz w:val="24"/>
              </w:rPr>
              <w:t>(завхоз)</w:t>
            </w:r>
          </w:p>
          <w:p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</w:t>
            </w:r>
            <w:proofErr w:type="spellEnd"/>
            <w:r>
              <w:rPr>
                <w:sz w:val="24"/>
              </w:rPr>
              <w:t>;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  <w:r w:rsidR="0095131B">
              <w:rPr>
                <w:sz w:val="24"/>
              </w:rPr>
              <w:t xml:space="preserve">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>формации в уголках здоровья в</w:t>
            </w:r>
            <w:proofErr w:type="gramStart"/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580D36">
              <w:rPr>
                <w:sz w:val="24"/>
              </w:rPr>
              <w:t>направленный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руководители. </w:t>
            </w:r>
          </w:p>
          <w:p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829"/>
        </w:trPr>
        <w:tc>
          <w:tcPr>
            <w:tcW w:w="14996" w:type="dxa"/>
            <w:gridSpan w:val="4"/>
          </w:tcPr>
          <w:p w:rsidR="00901E63" w:rsidRDefault="00901E6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2.1.Профилактика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сметах расходов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приобретение</w:t>
            </w:r>
          </w:p>
          <w:p w:rsidR="00901E63" w:rsidRDefault="0095131B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</w:t>
            </w:r>
            <w:r w:rsidR="00580D36">
              <w:rPr>
                <w:sz w:val="24"/>
              </w:rPr>
              <w:t>идуальных средств защиты (маски</w:t>
            </w:r>
            <w:r>
              <w:rPr>
                <w:sz w:val="24"/>
              </w:rPr>
              <w:t>)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901E63" w:rsidRDefault="00901E63">
      <w:pPr>
        <w:jc w:val="center"/>
        <w:rPr>
          <w:sz w:val="24"/>
        </w:rPr>
        <w:sectPr w:rsidR="00901E63">
          <w:pgSz w:w="16840" w:h="11910" w:orient="landscape"/>
          <w:pgMar w:top="900" w:right="7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>
        <w:trPr>
          <w:trHeight w:val="67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гриппа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ОРВИ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руководители, Специалист по охране труда</w:t>
            </w:r>
            <w:r w:rsidR="00D64196">
              <w:rPr>
                <w:sz w:val="24"/>
              </w:rPr>
              <w:t xml:space="preserve"> (завхоз)</w:t>
            </w:r>
            <w:r>
              <w:rPr>
                <w:sz w:val="24"/>
              </w:rPr>
              <w:t xml:space="preserve">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</w:p>
        </w:tc>
      </w:tr>
      <w:tr w:rsidR="00901E63">
        <w:trPr>
          <w:trHeight w:val="554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spacing w:line="270" w:lineRule="exact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>Завхоз, зав. столовой.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Информирование детей и родителей о возможном риске заражения,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высокопатогенного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гриппа,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proofErr w:type="gramEnd"/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 собраний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педагог.</w:t>
            </w:r>
          </w:p>
        </w:tc>
      </w:tr>
      <w:tr w:rsidR="00901E63">
        <w:trPr>
          <w:trHeight w:val="5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списков сотрудников школы, подлежащих вакцинации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По отдельным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указаниям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витаминизации.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  <w:proofErr w:type="spellEnd"/>
          </w:p>
        </w:tc>
      </w:tr>
      <w:tr w:rsidR="00901E63">
        <w:trPr>
          <w:trHeight w:val="275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санэпидрежима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школы, завхоз, </w:t>
            </w:r>
          </w:p>
          <w:p w:rsidR="00901E63" w:rsidRDefault="00D64196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  <w:proofErr w:type="spellEnd"/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 w:rsidP="00580D36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>
        <w:trPr>
          <w:trHeight w:val="82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>Проведения анализа заболеваемости гриппом и ОРВИ и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состояния помещений школы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D6419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 директора по УВР</w:t>
            </w:r>
          </w:p>
          <w:p w:rsidR="00580D36" w:rsidRDefault="00580D3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>
        <w:trPr>
          <w:trHeight w:val="55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7655" w:type="dxa"/>
          </w:tcPr>
          <w:p w:rsidR="00580D36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5"/>
                <w:sz w:val="24"/>
              </w:rPr>
              <w:t xml:space="preserve"> </w:t>
            </w:r>
            <w:r w:rsidR="00580D36">
              <w:rPr>
                <w:spacing w:val="55"/>
                <w:sz w:val="24"/>
              </w:rPr>
              <w:t>(</w:t>
            </w:r>
            <w:r w:rsidR="00580D36">
              <w:rPr>
                <w:sz w:val="24"/>
              </w:rPr>
              <w:t>по графику)</w:t>
            </w:r>
          </w:p>
          <w:p w:rsidR="00901E63" w:rsidRDefault="00901E6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оликлиники</w:t>
            </w:r>
            <w:proofErr w:type="spellEnd"/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14"/>
        </w:trPr>
        <w:tc>
          <w:tcPr>
            <w:tcW w:w="1102" w:type="dxa"/>
          </w:tcPr>
          <w:p w:rsidR="00901E63" w:rsidRDefault="00580D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</w:t>
            </w:r>
            <w:r w:rsidR="0095131B"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вакцинопрофилактики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манту)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календарному</w:t>
            </w:r>
          </w:p>
          <w:p w:rsidR="00901E63" w:rsidRDefault="0095131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:rsidR="00901E63" w:rsidRDefault="00901E63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pacing w:val="-4"/>
                <w:sz w:val="24"/>
              </w:rPr>
              <w:t xml:space="preserve"> по </w:t>
            </w:r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 w:rsidR="00580D36">
              <w:rPr>
                <w:sz w:val="24"/>
              </w:rPr>
              <w:t>м</w:t>
            </w:r>
            <w:proofErr w:type="gramEnd"/>
            <w:r w:rsidR="00580D36">
              <w:rPr>
                <w:sz w:val="24"/>
              </w:rPr>
              <w:t>инимуму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пищеблоках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z w:val="24"/>
              </w:rPr>
              <w:t>сайте  школы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580D36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  <w:r w:rsidR="0095131B">
              <w:rPr>
                <w:b/>
                <w:sz w:val="24"/>
              </w:rPr>
              <w:t>.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Профилактика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заболеваний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острых</w:t>
            </w:r>
            <w:r w:rsidR="0095131B">
              <w:rPr>
                <w:b/>
                <w:spacing w:val="-5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кишечных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инфекций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(ОКИ)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</w:t>
            </w:r>
            <w:r w:rsidR="0095131B">
              <w:rPr>
                <w:sz w:val="24"/>
              </w:rPr>
              <w:t>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ополаскиванием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</w:t>
            </w:r>
            <w:r w:rsidR="0095131B">
              <w:rPr>
                <w:sz w:val="24"/>
              </w:rPr>
              <w:t>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дератизацию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дезинсекцию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278"/>
        </w:trPr>
        <w:tc>
          <w:tcPr>
            <w:tcW w:w="1102" w:type="dxa"/>
          </w:tcPr>
          <w:p w:rsidR="00901E63" w:rsidRDefault="00580D36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</w:t>
            </w:r>
            <w:r w:rsidR="0095131B">
              <w:rPr>
                <w:sz w:val="24"/>
              </w:rPr>
              <w:t>3.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2268" w:type="dxa"/>
          </w:tcPr>
          <w:p w:rsidR="00901E63" w:rsidRDefault="00901E6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пищеблоков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1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2.3.6.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2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2.3.7.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</w:t>
            </w:r>
          </w:p>
        </w:tc>
      </w:tr>
      <w:tr w:rsidR="00901E63">
        <w:trPr>
          <w:trHeight w:val="51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2.3.8.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D64196">
            <w:pPr>
              <w:pStyle w:val="TableParagraph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  <w:proofErr w:type="spellEnd"/>
          </w:p>
        </w:tc>
      </w:tr>
      <w:tr w:rsidR="00901E63">
        <w:trPr>
          <w:trHeight w:val="515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2.3.9.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витаминизации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D64196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  <w:proofErr w:type="spellEnd"/>
          </w:p>
        </w:tc>
      </w:tr>
      <w:tr w:rsidR="00901E63">
        <w:trPr>
          <w:trHeight w:val="276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2.3.10.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питьевым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901E63" w:rsidRDefault="00901E63"/>
    <w:sectPr w:rsidR="00901E63">
      <w:pgSz w:w="16840" w:h="11910" w:orient="landscape"/>
      <w:pgMar w:top="420" w:right="7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D35BE7"/>
    <w:rsid w:val="00580D36"/>
    <w:rsid w:val="00901E63"/>
    <w:rsid w:val="0095131B"/>
    <w:rsid w:val="009C664F"/>
    <w:rsid w:val="009D1D3D"/>
    <w:rsid w:val="00AB0CE6"/>
    <w:rsid w:val="00D35BE7"/>
    <w:rsid w:val="00D64196"/>
    <w:rsid w:val="00D856B4"/>
    <w:rsid w:val="1F8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</cp:revision>
  <cp:lastPrinted>2023-03-21T01:08:00Z</cp:lastPrinted>
  <dcterms:created xsi:type="dcterms:W3CDTF">2023-03-15T04:48:00Z</dcterms:created>
  <dcterms:modified xsi:type="dcterms:W3CDTF">2023-03-21T07:48:00Z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